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22FBFCB3" w:rsidR="00E60E02" w:rsidRDefault="00E60E02">
      <w:pPr>
        <w:rPr>
          <w:rFonts w:ascii="Arial" w:hAnsi="Arial" w:cs="Arial"/>
          <w:sz w:val="21"/>
          <w:szCs w:val="21"/>
        </w:rPr>
      </w:pPr>
    </w:p>
    <w:p w14:paraId="381A2A7B" w14:textId="77777777" w:rsidR="00C419B6" w:rsidRPr="00D17A7B" w:rsidRDefault="00C419B6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29116E8F" w14:textId="77777777" w:rsidR="00244496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</w:t>
      </w:r>
      <w:r w:rsidR="00175BCB">
        <w:rPr>
          <w:rFonts w:ascii="Arial" w:hAnsi="Arial" w:cs="Arial"/>
          <w:b/>
          <w:color w:val="0070C0"/>
          <w:sz w:val="28"/>
          <w:szCs w:val="28"/>
        </w:rPr>
        <w:t xml:space="preserve">nglish as an Additional 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</w:p>
    <w:p w14:paraId="70374878" w14:textId="6DDF6BA6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for </w:t>
      </w:r>
      <w:r w:rsidR="00244496">
        <w:rPr>
          <w:rFonts w:ascii="Arial" w:hAnsi="Arial" w:cs="Arial"/>
          <w:b/>
          <w:color w:val="0070C0"/>
          <w:sz w:val="28"/>
          <w:szCs w:val="28"/>
        </w:rPr>
        <w:t xml:space="preserve">Individual and Concession </w:t>
      </w:r>
      <w:r w:rsidR="00986B54">
        <w:rPr>
          <w:rFonts w:ascii="Arial" w:hAnsi="Arial" w:cs="Arial"/>
          <w:b/>
          <w:color w:val="0070C0"/>
          <w:sz w:val="28"/>
          <w:szCs w:val="28"/>
        </w:rPr>
        <w:t>m</w:t>
      </w: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48FB7022" w:rsidR="001C6632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1099693" w14:textId="77777777" w:rsidR="00950476" w:rsidRPr="00D17A7B" w:rsidRDefault="00950476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17E27785" w:rsidR="00A15B04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660FF55E" w14:textId="77777777" w:rsidR="00950476" w:rsidRPr="00D17A7B" w:rsidRDefault="00950476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31480F0F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</w:t>
      </w:r>
    </w:p>
    <w:p w14:paraId="5227E4E5" w14:textId="2937383F" w:rsidR="004B33D4" w:rsidRDefault="001B438E" w:rsidP="004B33D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60974">
        <w:rPr>
          <w:rFonts w:ascii="Arial" w:hAnsi="Arial" w:cs="Arial"/>
          <w:sz w:val="21"/>
          <w:szCs w:val="21"/>
        </w:rPr>
        <w:t xml:space="preserve">  </w:t>
      </w:r>
      <w:r w:rsidR="00343E4F">
        <w:rPr>
          <w:rFonts w:ascii="Arial" w:hAnsi="Arial" w:cs="Arial"/>
          <w:sz w:val="21"/>
          <w:szCs w:val="21"/>
        </w:rPr>
        <w:t xml:space="preserve">Tuesday 16 February: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D92D0E">
        <w:rPr>
          <w:rFonts w:ascii="Arial" w:hAnsi="Arial" w:cs="Arial"/>
          <w:b/>
          <w:sz w:val="21"/>
          <w:szCs w:val="21"/>
        </w:rPr>
        <w:t xml:space="preserve">3-4 </w:t>
      </w:r>
      <w:r w:rsidR="00343E4F" w:rsidRPr="00BD4D7F">
        <w:rPr>
          <w:rFonts w:ascii="Arial" w:hAnsi="Arial" w:cs="Arial"/>
          <w:b/>
          <w:sz w:val="21"/>
          <w:szCs w:val="21"/>
        </w:rPr>
        <w:t>for new teachers</w:t>
      </w:r>
      <w:r w:rsidR="00D92D0E">
        <w:rPr>
          <w:rFonts w:ascii="Arial" w:hAnsi="Arial" w:cs="Arial"/>
          <w:b/>
          <w:sz w:val="21"/>
          <w:szCs w:val="21"/>
        </w:rPr>
        <w:t xml:space="preserve"> to EAL</w:t>
      </w:r>
    </w:p>
    <w:p w14:paraId="4675946A" w14:textId="77777777" w:rsidR="004B33D4" w:rsidRPr="004B33D4" w:rsidRDefault="004B33D4" w:rsidP="004B33D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FBDCF37" w14:textId="1193120B" w:rsidR="004B33D4" w:rsidRPr="00EB212C" w:rsidRDefault="004B33D4" w:rsidP="004B33D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</w:p>
    <w:p w14:paraId="4FC3474C" w14:textId="3F35D877" w:rsidR="004B33D4" w:rsidRDefault="004B33D4" w:rsidP="004B33D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6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$55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8AD88F3" w14:textId="77777777" w:rsidR="00493842" w:rsidRDefault="00493842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29F8890" w14:textId="0D44FF01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2AF77366" w14:textId="77777777" w:rsidR="00950476" w:rsidRDefault="00950476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AFF617C" w14:textId="535353E2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12F60F28" w14:textId="19847B3F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>EAL in the mainstream VCE class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0A78D5FD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listening comprehension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ED6609" w14:textId="59C1A411" w:rsidR="00232EDD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Argument and Language Analysis for EAL </w:t>
      </w:r>
    </w:p>
    <w:p w14:paraId="74BFFB83" w14:textId="0420BA8B" w:rsidR="004B33D4" w:rsidRDefault="004B33D4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71F2087" w14:textId="0FBE12B1" w:rsidR="00B0467E" w:rsidRPr="004B33D4" w:rsidRDefault="004B33D4" w:rsidP="004B33D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Individual member - </w:t>
      </w:r>
      <w:r w:rsidRPr="00093D4D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5</w:t>
      </w:r>
      <w:r w:rsidRPr="00093D4D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 | Concession Member - </w:t>
      </w:r>
      <w:r w:rsidRPr="00B26389">
        <w:rPr>
          <w:rFonts w:ascii="Arial" w:hAnsi="Arial" w:cs="Arial"/>
          <w:b/>
          <w:color w:val="0070C0"/>
          <w:sz w:val="21"/>
          <w:szCs w:val="21"/>
        </w:rPr>
        <w:t>$</w:t>
      </w:r>
      <w:r>
        <w:rPr>
          <w:rFonts w:ascii="Arial" w:hAnsi="Arial" w:cs="Arial"/>
          <w:b/>
          <w:color w:val="0070C0"/>
          <w:sz w:val="21"/>
          <w:szCs w:val="21"/>
        </w:rPr>
        <w:t>4</w:t>
      </w:r>
      <w:r w:rsidRPr="00B26389">
        <w:rPr>
          <w:rFonts w:ascii="Arial" w:hAnsi="Arial" w:cs="Arial"/>
          <w:b/>
          <w:color w:val="0070C0"/>
          <w:sz w:val="21"/>
          <w:szCs w:val="21"/>
        </w:rPr>
        <w:t>5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</w:t>
      </w:r>
    </w:p>
    <w:p w14:paraId="234EDBDA" w14:textId="0CD84988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212E612" w:rsidR="00950476" w:rsidRDefault="0095047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A112E75" w14:textId="60302A53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2D49A9A" w14:textId="77777777" w:rsidR="00950476" w:rsidRDefault="00950476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C137" w14:textId="77777777" w:rsidR="00C723EB" w:rsidRDefault="00C723EB" w:rsidP="00670D35">
      <w:r>
        <w:separator/>
      </w:r>
    </w:p>
  </w:endnote>
  <w:endnote w:type="continuationSeparator" w:id="0">
    <w:p w14:paraId="08BCFF3D" w14:textId="77777777" w:rsidR="00C723EB" w:rsidRDefault="00C723EB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6A2F" w14:textId="77777777" w:rsidR="00C723EB" w:rsidRDefault="00C723EB" w:rsidP="00670D35">
      <w:r>
        <w:separator/>
      </w:r>
    </w:p>
  </w:footnote>
  <w:footnote w:type="continuationSeparator" w:id="0">
    <w:p w14:paraId="65C80EBD" w14:textId="77777777" w:rsidR="00C723EB" w:rsidRDefault="00C723EB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F6247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438E"/>
    <w:rsid w:val="001B6AAC"/>
    <w:rsid w:val="001C3D94"/>
    <w:rsid w:val="001C6632"/>
    <w:rsid w:val="001D4BBC"/>
    <w:rsid w:val="001E0B53"/>
    <w:rsid w:val="001E3694"/>
    <w:rsid w:val="00232EDD"/>
    <w:rsid w:val="00240F24"/>
    <w:rsid w:val="00244496"/>
    <w:rsid w:val="00276601"/>
    <w:rsid w:val="0028599F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D42A1"/>
    <w:rsid w:val="003D43C8"/>
    <w:rsid w:val="003D4925"/>
    <w:rsid w:val="00405E4E"/>
    <w:rsid w:val="004301EA"/>
    <w:rsid w:val="004345D8"/>
    <w:rsid w:val="00466BE7"/>
    <w:rsid w:val="00472BE6"/>
    <w:rsid w:val="00480F84"/>
    <w:rsid w:val="00493842"/>
    <w:rsid w:val="004939A0"/>
    <w:rsid w:val="004A4665"/>
    <w:rsid w:val="004A61E4"/>
    <w:rsid w:val="004B1AC9"/>
    <w:rsid w:val="004B33D4"/>
    <w:rsid w:val="004B4FB9"/>
    <w:rsid w:val="004D4110"/>
    <w:rsid w:val="004D7976"/>
    <w:rsid w:val="004E026B"/>
    <w:rsid w:val="004F51CD"/>
    <w:rsid w:val="00502445"/>
    <w:rsid w:val="00542AB8"/>
    <w:rsid w:val="00546EF6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2592"/>
    <w:rsid w:val="006C3B7D"/>
    <w:rsid w:val="006C7593"/>
    <w:rsid w:val="006D3BA5"/>
    <w:rsid w:val="006E6795"/>
    <w:rsid w:val="00717FC2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50476"/>
    <w:rsid w:val="00973436"/>
    <w:rsid w:val="00983CE3"/>
    <w:rsid w:val="00986B54"/>
    <w:rsid w:val="009B40F9"/>
    <w:rsid w:val="009C2B58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1371"/>
    <w:rsid w:val="00AB206B"/>
    <w:rsid w:val="00AE64CE"/>
    <w:rsid w:val="00B0467E"/>
    <w:rsid w:val="00B0758B"/>
    <w:rsid w:val="00B11CC8"/>
    <w:rsid w:val="00B1617A"/>
    <w:rsid w:val="00B30901"/>
    <w:rsid w:val="00B32B47"/>
    <w:rsid w:val="00B4296F"/>
    <w:rsid w:val="00B467AD"/>
    <w:rsid w:val="00B65750"/>
    <w:rsid w:val="00B824A0"/>
    <w:rsid w:val="00B973C1"/>
    <w:rsid w:val="00BD0D48"/>
    <w:rsid w:val="00BD4D7F"/>
    <w:rsid w:val="00BD4F47"/>
    <w:rsid w:val="00C11ADF"/>
    <w:rsid w:val="00C34220"/>
    <w:rsid w:val="00C419B6"/>
    <w:rsid w:val="00C53691"/>
    <w:rsid w:val="00C723EB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4062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86036"/>
    <w:rsid w:val="00F921D8"/>
    <w:rsid w:val="00FB7CDC"/>
    <w:rsid w:val="00FC4832"/>
    <w:rsid w:val="00FE7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15643-9C3F-2D4B-9E25-7B6188C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1684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10</cp:revision>
  <cp:lastPrinted>2018-02-28T01:39:00Z</cp:lastPrinted>
  <dcterms:created xsi:type="dcterms:W3CDTF">2020-12-09T10:15:00Z</dcterms:created>
  <dcterms:modified xsi:type="dcterms:W3CDTF">2020-12-09T19:00:00Z</dcterms:modified>
</cp:coreProperties>
</file>